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986C" w14:textId="2EAE4D9D" w:rsidR="001E0B33" w:rsidRDefault="001E0B33">
      <w:r>
        <w:t xml:space="preserve">Referat af bestyrelsesmøde </w:t>
      </w:r>
      <w:r w:rsidR="00217D1D">
        <w:t>7/3-2023</w:t>
      </w:r>
    </w:p>
    <w:p w14:paraId="6FE44E7C" w14:textId="24A3CBB5" w:rsidR="00C94663" w:rsidRDefault="00C94663"/>
    <w:p w14:paraId="3ACA9E85" w14:textId="3672ACF4" w:rsidR="00C94663" w:rsidRDefault="00C94663">
      <w:r>
        <w:t>Mødet blev holdt hos Per</w:t>
      </w:r>
    </w:p>
    <w:p w14:paraId="6861E1FB" w14:textId="262BE0E5" w:rsidR="00C94663" w:rsidRDefault="00C94663">
      <w:r>
        <w:t>Deltagere: Kirsten, Charlotte, Bjarne, Per</w:t>
      </w:r>
    </w:p>
    <w:p w14:paraId="7C5F7EE4" w14:textId="3DF9CAFC" w:rsidR="00C94663" w:rsidRDefault="00C94663">
      <w:r>
        <w:t>Referent: Bjarne</w:t>
      </w:r>
    </w:p>
    <w:p w14:paraId="2F2BB15A" w14:textId="77777777" w:rsidR="00364E80" w:rsidRDefault="00364E80"/>
    <w:p w14:paraId="5D178FD8" w14:textId="6E69661A" w:rsidR="00AC7851" w:rsidRDefault="00E05C06">
      <w:r>
        <w:t>Information angående nye beboere.</w:t>
      </w:r>
    </w:p>
    <w:p w14:paraId="5C7EDB98" w14:textId="5BDADBC4" w:rsidR="00F32CCE" w:rsidRDefault="00F32CCE">
      <w:r>
        <w:t xml:space="preserve">131 er </w:t>
      </w:r>
      <w:r w:rsidR="009B5B49">
        <w:t xml:space="preserve">solgt 15/4 og </w:t>
      </w:r>
      <w:r w:rsidR="00364E80">
        <w:t xml:space="preserve">135 er solgt </w:t>
      </w:r>
      <w:r w:rsidR="0092576D">
        <w:t>1/4</w:t>
      </w:r>
    </w:p>
    <w:p w14:paraId="762DE51D" w14:textId="079E6FE9" w:rsidR="0092576D" w:rsidRDefault="001421D7">
      <w:r>
        <w:t xml:space="preserve">Der udskiftes </w:t>
      </w:r>
      <w:r w:rsidR="00C2759F">
        <w:t xml:space="preserve">pærer i udendørsbelysningen, da der er gået en, og resten er </w:t>
      </w:r>
      <w:r w:rsidR="00796442">
        <w:t xml:space="preserve">fra samme </w:t>
      </w:r>
      <w:r w:rsidR="00E71554">
        <w:t xml:space="preserve">dato. I alt 5stk. </w:t>
      </w:r>
      <w:r w:rsidR="004C686A">
        <w:t>Det er Ca. 500kr pr. Stk</w:t>
      </w:r>
      <w:r w:rsidR="001216A6">
        <w:t xml:space="preserve">. +moms, og arbejdsløn. </w:t>
      </w:r>
    </w:p>
    <w:p w14:paraId="6437E1D5" w14:textId="1B109867" w:rsidR="00797141" w:rsidRDefault="00233C2B">
      <w:proofErr w:type="spellStart"/>
      <w:r>
        <w:t>Norlys</w:t>
      </w:r>
      <w:proofErr w:type="spellEnd"/>
      <w:r w:rsidR="00624737">
        <w:t xml:space="preserve"> har beskadiget </w:t>
      </w:r>
      <w:r w:rsidR="004548B2">
        <w:t xml:space="preserve">El kabel, hækkeplanter og </w:t>
      </w:r>
      <w:r w:rsidR="00D763D2">
        <w:t xml:space="preserve">indkørsel efter grave arbejde. </w:t>
      </w:r>
      <w:proofErr w:type="spellStart"/>
      <w:r w:rsidR="00FC762D">
        <w:t>Cerius</w:t>
      </w:r>
      <w:proofErr w:type="spellEnd"/>
      <w:r w:rsidR="00FC762D">
        <w:t xml:space="preserve"> </w:t>
      </w:r>
      <w:r w:rsidR="0084555F">
        <w:t xml:space="preserve">kontakter </w:t>
      </w:r>
      <w:proofErr w:type="spellStart"/>
      <w:proofErr w:type="gramStart"/>
      <w:r>
        <w:t>Norlys</w:t>
      </w:r>
      <w:proofErr w:type="spellEnd"/>
      <w:r>
        <w:t xml:space="preserve"> </w:t>
      </w:r>
      <w:r w:rsidR="00BF7957">
        <w:t xml:space="preserve"> angående</w:t>
      </w:r>
      <w:proofErr w:type="gramEnd"/>
      <w:r w:rsidR="00BF7957">
        <w:t xml:space="preserve"> El kabel. Per har kontaktet </w:t>
      </w:r>
      <w:proofErr w:type="spellStart"/>
      <w:r w:rsidR="00E32D65">
        <w:t>Norlys</w:t>
      </w:r>
      <w:proofErr w:type="spellEnd"/>
      <w:r w:rsidR="00E32D65">
        <w:t xml:space="preserve"> om planterne, og vil nu </w:t>
      </w:r>
      <w:r w:rsidR="001C32D6">
        <w:t xml:space="preserve">kontakte dem om reetablering </w:t>
      </w:r>
      <w:r w:rsidR="000C6545">
        <w:t xml:space="preserve">af indkørsel. </w:t>
      </w:r>
    </w:p>
    <w:p w14:paraId="66B3592B" w14:textId="61F64B51" w:rsidR="000C6545" w:rsidRDefault="000C6545">
      <w:r>
        <w:t xml:space="preserve">Der er </w:t>
      </w:r>
      <w:r w:rsidR="00E418D2">
        <w:t xml:space="preserve">kommet tilbud på </w:t>
      </w:r>
      <w:r w:rsidR="00C60DAD">
        <w:t xml:space="preserve">vedligeholdelse af grønne områder. De spænder fra </w:t>
      </w:r>
      <w:r w:rsidR="00650805">
        <w:t xml:space="preserve">8750-kr til </w:t>
      </w:r>
      <w:r w:rsidR="004404DC">
        <w:t xml:space="preserve">25000-kr </w:t>
      </w:r>
      <w:r w:rsidR="00BF7988">
        <w:t xml:space="preserve">+moms. </w:t>
      </w:r>
    </w:p>
    <w:p w14:paraId="40B44ED9" w14:textId="53634E52" w:rsidR="00B43816" w:rsidRDefault="00C06E08">
      <w:r>
        <w:t xml:space="preserve">Udkast til </w:t>
      </w:r>
      <w:r w:rsidR="00E17463">
        <w:t xml:space="preserve">generalforsamling blev gennemgået og rettet til. </w:t>
      </w:r>
      <w:r w:rsidR="00863749">
        <w:t xml:space="preserve">Indkaldelse skal ske min. </w:t>
      </w:r>
      <w:r w:rsidR="00326EEF">
        <w:t xml:space="preserve">2 uger før, og højst 4 uger før. </w:t>
      </w:r>
    </w:p>
    <w:p w14:paraId="23C07463" w14:textId="37202D45" w:rsidR="006F29CA" w:rsidRDefault="006F29CA">
      <w:r>
        <w:t xml:space="preserve">Regnskab og budget blev </w:t>
      </w:r>
      <w:r w:rsidR="0018086E">
        <w:t xml:space="preserve">gennemgået og rettet til. Thore laver Revision på det. </w:t>
      </w:r>
    </w:p>
    <w:p w14:paraId="687570BA" w14:textId="3E9EB876" w:rsidR="007A5D01" w:rsidRDefault="007A5D01">
      <w:r>
        <w:t xml:space="preserve">Formandens beretning </w:t>
      </w:r>
      <w:r w:rsidR="008777CA">
        <w:t xml:space="preserve">blev gennemgået og rettet til. </w:t>
      </w:r>
    </w:p>
    <w:p w14:paraId="6A17602E" w14:textId="08668609" w:rsidR="0086313D" w:rsidRDefault="0086313D">
      <w:r>
        <w:t>Der er ikke aftalt ny dato for næste møde</w:t>
      </w:r>
      <w:r w:rsidR="0004528F">
        <w:t xml:space="preserve">. </w:t>
      </w:r>
    </w:p>
    <w:p w14:paraId="6030BE57" w14:textId="77777777" w:rsidR="0004528F" w:rsidRDefault="0004528F"/>
    <w:p w14:paraId="42575BDA" w14:textId="347592F3" w:rsidR="00217D1D" w:rsidRPr="008771EE" w:rsidRDefault="00217D1D">
      <w:pPr>
        <w:rPr>
          <w:b/>
          <w:bCs/>
        </w:rPr>
      </w:pPr>
    </w:p>
    <w:sectPr w:rsidR="00217D1D" w:rsidRPr="008771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3"/>
    <w:rsid w:val="0004528F"/>
    <w:rsid w:val="000C6545"/>
    <w:rsid w:val="001216A6"/>
    <w:rsid w:val="001421D7"/>
    <w:rsid w:val="0018086E"/>
    <w:rsid w:val="001C32D6"/>
    <w:rsid w:val="001E0B33"/>
    <w:rsid w:val="00217D1D"/>
    <w:rsid w:val="00233C2B"/>
    <w:rsid w:val="00326EEF"/>
    <w:rsid w:val="00364E80"/>
    <w:rsid w:val="004404DC"/>
    <w:rsid w:val="004548B2"/>
    <w:rsid w:val="004C686A"/>
    <w:rsid w:val="00624737"/>
    <w:rsid w:val="00650805"/>
    <w:rsid w:val="006F29CA"/>
    <w:rsid w:val="00796442"/>
    <w:rsid w:val="00797141"/>
    <w:rsid w:val="007A5D01"/>
    <w:rsid w:val="0084555F"/>
    <w:rsid w:val="0086313D"/>
    <w:rsid w:val="00863749"/>
    <w:rsid w:val="008771EE"/>
    <w:rsid w:val="008777CA"/>
    <w:rsid w:val="0092576D"/>
    <w:rsid w:val="009B5B49"/>
    <w:rsid w:val="00AC7851"/>
    <w:rsid w:val="00B43816"/>
    <w:rsid w:val="00BF7957"/>
    <w:rsid w:val="00BF7988"/>
    <w:rsid w:val="00C06E08"/>
    <w:rsid w:val="00C2759F"/>
    <w:rsid w:val="00C60DAD"/>
    <w:rsid w:val="00C94663"/>
    <w:rsid w:val="00D50FCD"/>
    <w:rsid w:val="00D763D2"/>
    <w:rsid w:val="00E05C06"/>
    <w:rsid w:val="00E17463"/>
    <w:rsid w:val="00E32D65"/>
    <w:rsid w:val="00E418D2"/>
    <w:rsid w:val="00E71554"/>
    <w:rsid w:val="00F32CCE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A34"/>
  <w15:chartTrackingRefBased/>
  <w15:docId w15:val="{5A82E91B-545F-5F4F-815F-7E4183F6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830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Larsen</dc:creator>
  <cp:keywords/>
  <dc:description/>
  <cp:lastModifiedBy>Per Jensen</cp:lastModifiedBy>
  <cp:revision>2</cp:revision>
  <dcterms:created xsi:type="dcterms:W3CDTF">2023-03-18T08:11:00Z</dcterms:created>
  <dcterms:modified xsi:type="dcterms:W3CDTF">2023-03-18T08:11:00Z</dcterms:modified>
</cp:coreProperties>
</file>