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D6AE5" w14:textId="77777777" w:rsidR="00751A41" w:rsidRDefault="0061779C">
      <w:pPr>
        <w:rPr>
          <w:b/>
          <w:bCs/>
        </w:rPr>
      </w:pPr>
      <w:r>
        <w:rPr>
          <w:b/>
          <w:bCs/>
        </w:rPr>
        <w:t>Referat af bestyrelsesmøde 24/1 2023</w:t>
      </w:r>
    </w:p>
    <w:p w14:paraId="237AB7AC" w14:textId="77777777" w:rsidR="0061779C" w:rsidRDefault="003E1E79">
      <w:pPr>
        <w:rPr>
          <w:i/>
          <w:iCs/>
        </w:rPr>
      </w:pPr>
      <w:r>
        <w:rPr>
          <w:i/>
          <w:iCs/>
        </w:rPr>
        <w:t xml:space="preserve">Nordlys har </w:t>
      </w:r>
      <w:r w:rsidR="00647D41">
        <w:rPr>
          <w:i/>
          <w:iCs/>
        </w:rPr>
        <w:t xml:space="preserve">under </w:t>
      </w:r>
      <w:r>
        <w:rPr>
          <w:i/>
          <w:iCs/>
        </w:rPr>
        <w:t xml:space="preserve">etablering af Fibernet, </w:t>
      </w:r>
      <w:r w:rsidR="0088071E">
        <w:rPr>
          <w:i/>
          <w:iCs/>
        </w:rPr>
        <w:t xml:space="preserve">ødelagt Hækplanter og beskadiget et </w:t>
      </w:r>
      <w:r w:rsidR="00647D41">
        <w:rPr>
          <w:i/>
          <w:iCs/>
        </w:rPr>
        <w:t xml:space="preserve">elkabel. </w:t>
      </w:r>
      <w:r w:rsidR="00F572CE">
        <w:rPr>
          <w:i/>
          <w:iCs/>
        </w:rPr>
        <w:t xml:space="preserve">Bestyrelsen vil prøve at få </w:t>
      </w:r>
      <w:r w:rsidR="00092247">
        <w:rPr>
          <w:i/>
          <w:iCs/>
        </w:rPr>
        <w:t>erstatning for disse.</w:t>
      </w:r>
    </w:p>
    <w:p w14:paraId="35E50B37" w14:textId="77777777" w:rsidR="00092247" w:rsidRDefault="00092247">
      <w:pPr>
        <w:rPr>
          <w:i/>
          <w:iCs/>
        </w:rPr>
      </w:pPr>
      <w:r>
        <w:rPr>
          <w:i/>
          <w:iCs/>
        </w:rPr>
        <w:t xml:space="preserve">Affaldsordning </w:t>
      </w:r>
      <w:r w:rsidR="00275234">
        <w:rPr>
          <w:i/>
          <w:iCs/>
        </w:rPr>
        <w:t xml:space="preserve">:Der tages kontakt til </w:t>
      </w:r>
      <w:r w:rsidR="00983EB7">
        <w:rPr>
          <w:i/>
          <w:iCs/>
        </w:rPr>
        <w:t xml:space="preserve">tømrefirmaer, for at få tilbud </w:t>
      </w:r>
      <w:r w:rsidR="00681DCF">
        <w:rPr>
          <w:i/>
          <w:iCs/>
        </w:rPr>
        <w:t xml:space="preserve">på </w:t>
      </w:r>
      <w:r w:rsidR="00555B48">
        <w:rPr>
          <w:i/>
          <w:iCs/>
        </w:rPr>
        <w:t>ny indhegning til affaldsbeholdere</w:t>
      </w:r>
      <w:r w:rsidR="00705969">
        <w:rPr>
          <w:i/>
          <w:iCs/>
        </w:rPr>
        <w:t>.</w:t>
      </w:r>
      <w:r w:rsidR="00873F80">
        <w:rPr>
          <w:i/>
          <w:iCs/>
        </w:rPr>
        <w:t xml:space="preserve"> På </w:t>
      </w:r>
      <w:r w:rsidR="00FB57A3">
        <w:rPr>
          <w:i/>
          <w:iCs/>
        </w:rPr>
        <w:t xml:space="preserve">Generalforsamlingen tages stilling til </w:t>
      </w:r>
      <w:r w:rsidR="00F92C64">
        <w:rPr>
          <w:i/>
          <w:iCs/>
        </w:rPr>
        <w:t xml:space="preserve">om alle skal have disse og hvordan. </w:t>
      </w:r>
    </w:p>
    <w:p w14:paraId="2EEC0CA1" w14:textId="77777777" w:rsidR="009B5EE5" w:rsidRDefault="00F83291">
      <w:pPr>
        <w:rPr>
          <w:i/>
          <w:iCs/>
        </w:rPr>
      </w:pPr>
      <w:r>
        <w:rPr>
          <w:i/>
          <w:iCs/>
        </w:rPr>
        <w:t>Tilbud fra Gartner</w:t>
      </w:r>
      <w:r w:rsidR="00550915">
        <w:rPr>
          <w:i/>
          <w:iCs/>
        </w:rPr>
        <w:t xml:space="preserve">, angående flere </w:t>
      </w:r>
      <w:r w:rsidR="00037279">
        <w:rPr>
          <w:i/>
          <w:iCs/>
        </w:rPr>
        <w:t xml:space="preserve">besøg over sommeren. </w:t>
      </w:r>
    </w:p>
    <w:p w14:paraId="30AD598D" w14:textId="77777777" w:rsidR="00E5286F" w:rsidRDefault="006652A6">
      <w:pPr>
        <w:rPr>
          <w:i/>
          <w:iCs/>
        </w:rPr>
      </w:pPr>
      <w:r>
        <w:rPr>
          <w:i/>
          <w:iCs/>
        </w:rPr>
        <w:t xml:space="preserve">Opfølgning fra sidste møde. </w:t>
      </w:r>
      <w:r w:rsidR="00EF153E">
        <w:rPr>
          <w:i/>
          <w:iCs/>
        </w:rPr>
        <w:t xml:space="preserve">Det diskuterede er ok. </w:t>
      </w:r>
    </w:p>
    <w:p w14:paraId="055140A1" w14:textId="77777777" w:rsidR="00EF153E" w:rsidRDefault="00C711DD">
      <w:pPr>
        <w:rPr>
          <w:i/>
          <w:iCs/>
        </w:rPr>
      </w:pPr>
      <w:r>
        <w:rPr>
          <w:i/>
          <w:iCs/>
        </w:rPr>
        <w:t xml:space="preserve">Det henstilles til at medlemmer af bestyrelsen </w:t>
      </w:r>
      <w:r w:rsidR="007D2E53">
        <w:rPr>
          <w:i/>
          <w:iCs/>
        </w:rPr>
        <w:t xml:space="preserve">svare på sendte mails. Vigtigste mails vil fremover blive fulgt op af SMS. </w:t>
      </w:r>
    </w:p>
    <w:p w14:paraId="19292221" w14:textId="77777777" w:rsidR="00C05787" w:rsidRDefault="00C05787">
      <w:pPr>
        <w:rPr>
          <w:i/>
          <w:iCs/>
        </w:rPr>
      </w:pPr>
      <w:r>
        <w:rPr>
          <w:i/>
          <w:iCs/>
        </w:rPr>
        <w:t xml:space="preserve">Tilbud på skilte der </w:t>
      </w:r>
      <w:r w:rsidR="0084542D">
        <w:rPr>
          <w:i/>
          <w:iCs/>
        </w:rPr>
        <w:t xml:space="preserve">viser de respektive huses placering </w:t>
      </w:r>
      <w:r w:rsidR="00CB73DF">
        <w:rPr>
          <w:i/>
          <w:iCs/>
        </w:rPr>
        <w:t xml:space="preserve">er sat på standby. </w:t>
      </w:r>
    </w:p>
    <w:p w14:paraId="5A0F03F5" w14:textId="1562DF0A" w:rsidR="00CB73DF" w:rsidRDefault="00CB73DF">
      <w:pPr>
        <w:rPr>
          <w:i/>
          <w:iCs/>
        </w:rPr>
      </w:pPr>
      <w:r>
        <w:rPr>
          <w:i/>
          <w:iCs/>
        </w:rPr>
        <w:t xml:space="preserve">Generalforsamlingen er sat til </w:t>
      </w:r>
      <w:r w:rsidR="00235E74">
        <w:rPr>
          <w:i/>
          <w:iCs/>
        </w:rPr>
        <w:t xml:space="preserve">20 </w:t>
      </w:r>
      <w:r w:rsidR="00802976">
        <w:rPr>
          <w:i/>
          <w:iCs/>
        </w:rPr>
        <w:t>a</w:t>
      </w:r>
      <w:r w:rsidR="00235E74">
        <w:rPr>
          <w:i/>
          <w:iCs/>
        </w:rPr>
        <w:t xml:space="preserve">pril. </w:t>
      </w:r>
      <w:r w:rsidR="00802976">
        <w:rPr>
          <w:i/>
          <w:iCs/>
        </w:rPr>
        <w:t xml:space="preserve">Ligger fast d. </w:t>
      </w:r>
      <w:r w:rsidR="00F14347">
        <w:rPr>
          <w:i/>
          <w:iCs/>
        </w:rPr>
        <w:t>3</w:t>
      </w:r>
      <w:r w:rsidR="00802976">
        <w:rPr>
          <w:i/>
          <w:iCs/>
        </w:rPr>
        <w:t>.</w:t>
      </w:r>
      <w:r w:rsidR="00F14347">
        <w:rPr>
          <w:i/>
          <w:iCs/>
        </w:rPr>
        <w:t xml:space="preserve"> </w:t>
      </w:r>
      <w:r w:rsidR="00802976">
        <w:rPr>
          <w:i/>
          <w:iCs/>
        </w:rPr>
        <w:t>torsdag</w:t>
      </w:r>
      <w:r w:rsidR="00F14347">
        <w:rPr>
          <w:i/>
          <w:iCs/>
        </w:rPr>
        <w:t xml:space="preserve"> i </w:t>
      </w:r>
      <w:r w:rsidR="00802976">
        <w:rPr>
          <w:i/>
          <w:iCs/>
        </w:rPr>
        <w:t>a</w:t>
      </w:r>
      <w:r w:rsidR="00F14347">
        <w:rPr>
          <w:i/>
          <w:iCs/>
        </w:rPr>
        <w:t xml:space="preserve">pril. </w:t>
      </w:r>
    </w:p>
    <w:p w14:paraId="0D17C225" w14:textId="2ED82E44" w:rsidR="00F14347" w:rsidRDefault="006E0240">
      <w:pPr>
        <w:rPr>
          <w:i/>
          <w:iCs/>
        </w:rPr>
      </w:pPr>
      <w:r>
        <w:rPr>
          <w:i/>
          <w:iCs/>
        </w:rPr>
        <w:t>Sommerfesten er sat til 26</w:t>
      </w:r>
      <w:r w:rsidR="00D12A8C">
        <w:rPr>
          <w:i/>
          <w:iCs/>
        </w:rPr>
        <w:t xml:space="preserve"> </w:t>
      </w:r>
      <w:r w:rsidR="00802976">
        <w:rPr>
          <w:i/>
          <w:iCs/>
        </w:rPr>
        <w:t>a</w:t>
      </w:r>
      <w:r w:rsidR="00D12A8C">
        <w:rPr>
          <w:i/>
          <w:iCs/>
        </w:rPr>
        <w:t xml:space="preserve">ugust. </w:t>
      </w:r>
      <w:r w:rsidR="00802976">
        <w:rPr>
          <w:i/>
          <w:iCs/>
        </w:rPr>
        <w:t xml:space="preserve">Ligger fast d. </w:t>
      </w:r>
      <w:r w:rsidR="002D489D">
        <w:rPr>
          <w:i/>
          <w:iCs/>
        </w:rPr>
        <w:t>4</w:t>
      </w:r>
      <w:r w:rsidR="00802976">
        <w:rPr>
          <w:i/>
          <w:iCs/>
        </w:rPr>
        <w:t>.</w:t>
      </w:r>
      <w:r w:rsidR="002D489D">
        <w:rPr>
          <w:i/>
          <w:iCs/>
        </w:rPr>
        <w:t xml:space="preserve"> </w:t>
      </w:r>
      <w:r w:rsidR="00802976">
        <w:rPr>
          <w:i/>
          <w:iCs/>
        </w:rPr>
        <w:t>lørdag</w:t>
      </w:r>
      <w:r w:rsidR="002D489D">
        <w:rPr>
          <w:i/>
          <w:iCs/>
        </w:rPr>
        <w:t xml:space="preserve"> i </w:t>
      </w:r>
      <w:r w:rsidR="00802976">
        <w:rPr>
          <w:i/>
          <w:iCs/>
        </w:rPr>
        <w:t>a</w:t>
      </w:r>
      <w:r w:rsidR="002D489D">
        <w:rPr>
          <w:i/>
          <w:iCs/>
        </w:rPr>
        <w:t xml:space="preserve">ugust. </w:t>
      </w:r>
    </w:p>
    <w:p w14:paraId="637FCDBF" w14:textId="77777777" w:rsidR="002D489D" w:rsidRDefault="00CE11F3">
      <w:pPr>
        <w:rPr>
          <w:i/>
          <w:iCs/>
        </w:rPr>
      </w:pPr>
      <w:r>
        <w:rPr>
          <w:i/>
          <w:iCs/>
        </w:rPr>
        <w:t xml:space="preserve">Hjemmesiden er blevet opdateret med seneste affaldsordning. </w:t>
      </w:r>
    </w:p>
    <w:p w14:paraId="3904FD17" w14:textId="77777777" w:rsidR="00A83AD4" w:rsidRDefault="00A83AD4">
      <w:pPr>
        <w:rPr>
          <w:i/>
          <w:iCs/>
        </w:rPr>
      </w:pPr>
      <w:r>
        <w:rPr>
          <w:i/>
          <w:iCs/>
        </w:rPr>
        <w:t xml:space="preserve">Elektronisk arkivering </w:t>
      </w:r>
      <w:r w:rsidR="00D21DD5">
        <w:rPr>
          <w:i/>
          <w:iCs/>
        </w:rPr>
        <w:t xml:space="preserve">er igangværende og virker ok. </w:t>
      </w:r>
    </w:p>
    <w:p w14:paraId="0F6E39FE" w14:textId="77777777" w:rsidR="00F07623" w:rsidRDefault="00F07623">
      <w:pPr>
        <w:rPr>
          <w:i/>
          <w:iCs/>
        </w:rPr>
      </w:pPr>
      <w:r>
        <w:rPr>
          <w:i/>
          <w:iCs/>
        </w:rPr>
        <w:t>Næste møde er 8/3 2023</w:t>
      </w:r>
    </w:p>
    <w:p w14:paraId="12B38890" w14:textId="77777777" w:rsidR="00F07623" w:rsidRDefault="000F37EA">
      <w:pPr>
        <w:rPr>
          <w:i/>
          <w:iCs/>
        </w:rPr>
      </w:pPr>
      <w:r>
        <w:rPr>
          <w:i/>
          <w:iCs/>
        </w:rPr>
        <w:t xml:space="preserve">Kandidater til Bestyrelsen. Evt. </w:t>
      </w:r>
      <w:r w:rsidR="004A1DE9">
        <w:rPr>
          <w:i/>
          <w:iCs/>
        </w:rPr>
        <w:t xml:space="preserve">hvis Bjørn melder sig ud. </w:t>
      </w:r>
    </w:p>
    <w:p w14:paraId="0C8AB423" w14:textId="77777777" w:rsidR="004A1DE9" w:rsidRDefault="00A22818">
      <w:pPr>
        <w:rPr>
          <w:i/>
          <w:iCs/>
        </w:rPr>
      </w:pPr>
      <w:r>
        <w:rPr>
          <w:i/>
          <w:iCs/>
        </w:rPr>
        <w:t xml:space="preserve">Den store grundejerforening </w:t>
      </w:r>
      <w:r w:rsidR="00C26718">
        <w:rPr>
          <w:i/>
          <w:iCs/>
        </w:rPr>
        <w:t xml:space="preserve">er muligvis under nedlukningen. Per undersøger dette. </w:t>
      </w:r>
      <w:r w:rsidR="00BE3EB8">
        <w:rPr>
          <w:i/>
          <w:iCs/>
        </w:rPr>
        <w:t xml:space="preserve">Også med henblik på hvad vi gør med Snerydning. </w:t>
      </w:r>
    </w:p>
    <w:p w14:paraId="402D628E" w14:textId="77777777" w:rsidR="00407B70" w:rsidRDefault="00407B70">
      <w:pPr>
        <w:rPr>
          <w:i/>
          <w:iCs/>
        </w:rPr>
      </w:pPr>
    </w:p>
    <w:p w14:paraId="282AB223" w14:textId="77777777" w:rsidR="00873F80" w:rsidRPr="00C32099" w:rsidRDefault="00873F80">
      <w:pPr>
        <w:rPr>
          <w:i/>
          <w:iCs/>
        </w:rPr>
      </w:pPr>
    </w:p>
    <w:sectPr w:rsidR="00873F80" w:rsidRPr="00C3209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A41"/>
    <w:rsid w:val="00037279"/>
    <w:rsid w:val="00092247"/>
    <w:rsid w:val="000F37EA"/>
    <w:rsid w:val="00235E74"/>
    <w:rsid w:val="00275234"/>
    <w:rsid w:val="002D489D"/>
    <w:rsid w:val="003E1E79"/>
    <w:rsid w:val="00407B70"/>
    <w:rsid w:val="004A1DE9"/>
    <w:rsid w:val="00550915"/>
    <w:rsid w:val="00555B48"/>
    <w:rsid w:val="0061779C"/>
    <w:rsid w:val="00647D41"/>
    <w:rsid w:val="006652A6"/>
    <w:rsid w:val="00681DCF"/>
    <w:rsid w:val="006E0240"/>
    <w:rsid w:val="00705969"/>
    <w:rsid w:val="00751A41"/>
    <w:rsid w:val="007D2E53"/>
    <w:rsid w:val="00802976"/>
    <w:rsid w:val="0084542D"/>
    <w:rsid w:val="00873F80"/>
    <w:rsid w:val="0088071E"/>
    <w:rsid w:val="00983EB7"/>
    <w:rsid w:val="009B5EE5"/>
    <w:rsid w:val="00A22818"/>
    <w:rsid w:val="00A83AD4"/>
    <w:rsid w:val="00BE3EB8"/>
    <w:rsid w:val="00C05787"/>
    <w:rsid w:val="00C26718"/>
    <w:rsid w:val="00C32099"/>
    <w:rsid w:val="00C711DD"/>
    <w:rsid w:val="00CB73DF"/>
    <w:rsid w:val="00CE11F3"/>
    <w:rsid w:val="00CF1032"/>
    <w:rsid w:val="00D12A8C"/>
    <w:rsid w:val="00D21DD5"/>
    <w:rsid w:val="00E5286F"/>
    <w:rsid w:val="00EF153E"/>
    <w:rsid w:val="00F07623"/>
    <w:rsid w:val="00F14347"/>
    <w:rsid w:val="00F572CE"/>
    <w:rsid w:val="00F83291"/>
    <w:rsid w:val="00F92C64"/>
    <w:rsid w:val="00FB5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8E403"/>
  <w15:chartTrackingRefBased/>
  <w15:docId w15:val="{3E43AD50-D441-754C-A9F7-D4286ADAD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161</Words>
  <Characters>988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Bjarne Larsen</dc:creator>
  <cp:keywords/>
  <dc:description/>
  <cp:lastModifiedBy>Per Jensen</cp:lastModifiedBy>
  <cp:revision>3</cp:revision>
  <dcterms:created xsi:type="dcterms:W3CDTF">2023-02-17T10:27:00Z</dcterms:created>
  <dcterms:modified xsi:type="dcterms:W3CDTF">2023-02-18T06:24:00Z</dcterms:modified>
</cp:coreProperties>
</file>