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C56B" w14:textId="69D15922" w:rsidR="0060036C" w:rsidRDefault="00F908BB">
      <w:r>
        <w:t>Referat fra bestyrelsesmøde 3. november 2022</w:t>
      </w:r>
      <w:r w:rsidR="009F4E87">
        <w:tab/>
      </w:r>
      <w:r w:rsidR="009F4E87">
        <w:tab/>
      </w:r>
      <w:r w:rsidR="009F4E87">
        <w:tab/>
        <w:t xml:space="preserve">Dato </w:t>
      </w:r>
      <w:r w:rsidR="00ED5FED">
        <w:t>1</w:t>
      </w:r>
      <w:r w:rsidR="007827C6">
        <w:t>3</w:t>
      </w:r>
      <w:r w:rsidR="009F4E87">
        <w:t>-11-2022</w:t>
      </w:r>
    </w:p>
    <w:p w14:paraId="51B33DBB" w14:textId="64541941" w:rsidR="00F908BB" w:rsidRDefault="00F908BB"/>
    <w:p w14:paraId="0959C927" w14:textId="466D0C6F" w:rsidR="00F908BB" w:rsidRDefault="00F908BB">
      <w:r>
        <w:t>Mødet blev holdt hos Per</w:t>
      </w:r>
    </w:p>
    <w:p w14:paraId="6082DA42" w14:textId="2DC12265" w:rsidR="00F908BB" w:rsidRDefault="00F908BB">
      <w:r>
        <w:t>Deltagere Kirsten og Per</w:t>
      </w:r>
    </w:p>
    <w:p w14:paraId="655137BC" w14:textId="41A36D2F" w:rsidR="00F908BB" w:rsidRDefault="00F908BB">
      <w:r>
        <w:t>Referent: Per</w:t>
      </w:r>
    </w:p>
    <w:p w14:paraId="52391E27" w14:textId="77777777" w:rsidR="00DD3139" w:rsidRDefault="00DD3139"/>
    <w:p w14:paraId="35A07BF7" w14:textId="1D90AC92" w:rsidR="00F908BB" w:rsidRDefault="00F908BB" w:rsidP="00DD3139">
      <w:pPr>
        <w:pStyle w:val="Overskrift1"/>
      </w:pPr>
      <w:r>
        <w:t>Gartner</w:t>
      </w:r>
    </w:p>
    <w:p w14:paraId="1DB2C4CA" w14:textId="1EB34927" w:rsidR="00F908BB" w:rsidRDefault="00F908BB">
      <w:r>
        <w:t>Vi satser på at øge antallet af gange vi får fjernet ukrudt i det kommende år.</w:t>
      </w:r>
    </w:p>
    <w:p w14:paraId="6A60457A" w14:textId="0E138A74" w:rsidR="00F908BB" w:rsidRDefault="00F908BB" w:rsidP="00DD3139">
      <w:pPr>
        <w:pStyle w:val="Overskrift1"/>
      </w:pPr>
      <w:r>
        <w:t>Plantedag</w:t>
      </w:r>
    </w:p>
    <w:p w14:paraId="4739AE93" w14:textId="77777777" w:rsidR="00205382" w:rsidRDefault="00F908BB">
      <w:r>
        <w:t>Vi har lige haft plantedag</w:t>
      </w:r>
      <w:r w:rsidR="00A9540B">
        <w:t>,</w:t>
      </w:r>
      <w:r>
        <w:t xml:space="preserve"> og der var </w:t>
      </w:r>
      <w:r w:rsidR="00A9540B">
        <w:t xml:space="preserve">heldigvis </w:t>
      </w:r>
      <w:r>
        <w:t>så mange der deltog</w:t>
      </w:r>
      <w:r w:rsidR="00A9540B">
        <w:t>,</w:t>
      </w:r>
      <w:r>
        <w:t xml:space="preserve"> at det var overkommeligt.</w:t>
      </w:r>
      <w:r w:rsidR="00205382">
        <w:t xml:space="preserve"> Der var tid til lidt hygge undervejs, så det var dejligt.</w:t>
      </w:r>
      <w:r>
        <w:t xml:space="preserve"> </w:t>
      </w:r>
    </w:p>
    <w:p w14:paraId="5C86F8AF" w14:textId="374F48A6" w:rsidR="00F908BB" w:rsidRDefault="00F908BB">
      <w:r>
        <w:t>Det kan desværre konstateres</w:t>
      </w:r>
      <w:r w:rsidR="00A9540B">
        <w:t>,</w:t>
      </w:r>
      <w:r>
        <w:t xml:space="preserve"> at der igen bliver kørt og gået igennem hækstykket. Bestyrelsen har derfor besluttet</w:t>
      </w:r>
      <w:r w:rsidR="00A9540B">
        <w:t>,</w:t>
      </w:r>
      <w:r>
        <w:t xml:space="preserve"> at vi prøver at sætte plasticbånd flere steder på hækstykket</w:t>
      </w:r>
      <w:r w:rsidR="00433F34">
        <w:t xml:space="preserve"> for at afspærre muligheden for at passere gennem hækken</w:t>
      </w:r>
      <w:r>
        <w:t>. Håbet er</w:t>
      </w:r>
      <w:r w:rsidR="00A9540B">
        <w:t>,</w:t>
      </w:r>
      <w:r>
        <w:t xml:space="preserve"> </w:t>
      </w:r>
      <w:r w:rsidR="00B8160B">
        <w:t>at til</w:t>
      </w:r>
      <w:r w:rsidR="00A9540B">
        <w:t xml:space="preserve"> foråret</w:t>
      </w:r>
      <w:r>
        <w:t xml:space="preserve"> har</w:t>
      </w:r>
      <w:r w:rsidR="00B8160B">
        <w:t xml:space="preserve"> alle</w:t>
      </w:r>
      <w:r>
        <w:t xml:space="preserve"> </w:t>
      </w:r>
      <w:r w:rsidR="00A9540B">
        <w:t>forstået,</w:t>
      </w:r>
      <w:r>
        <w:t xml:space="preserve"> at der er ’a</w:t>
      </w:r>
      <w:r w:rsidR="00A9540B">
        <w:t>dgang forbudt</w:t>
      </w:r>
      <w:r>
        <w:t>’ igennem hækken</w:t>
      </w:r>
      <w:r w:rsidR="00A9540B">
        <w:t xml:space="preserve"> og man skal benytte adgangene, der er lavet omkring lygtepælene.</w:t>
      </w:r>
    </w:p>
    <w:p w14:paraId="1D027BB4" w14:textId="42A257C3" w:rsidR="00F908BB" w:rsidRDefault="00F908BB" w:rsidP="00DD3139">
      <w:pPr>
        <w:pStyle w:val="Overskrift1"/>
      </w:pPr>
      <w:r>
        <w:t>Vinterrydning</w:t>
      </w:r>
    </w:p>
    <w:p w14:paraId="690DBCBD" w14:textId="4E322F86" w:rsidR="00F908BB" w:rsidRDefault="00F908BB">
      <w:r>
        <w:t xml:space="preserve">Vi er med i vinterrydningen under den store grundejerforening i år igen. </w:t>
      </w:r>
    </w:p>
    <w:p w14:paraId="5BB93535" w14:textId="00370162" w:rsidR="00F908BB" w:rsidRDefault="00F908BB" w:rsidP="00DD3139">
      <w:pPr>
        <w:pStyle w:val="Overskrift1"/>
      </w:pPr>
      <w:r>
        <w:t>Sommerfest</w:t>
      </w:r>
    </w:p>
    <w:p w14:paraId="593CB4D6" w14:textId="49524850" w:rsidR="00F908BB" w:rsidRDefault="00F908BB">
      <w:r>
        <w:t>Vi har kun modtaget positive tilbagemeldinger på sommerfesten i år. Bestyrelsen vil forsøge at gentage det igen næste sommer.</w:t>
      </w:r>
    </w:p>
    <w:p w14:paraId="27EC5D0F" w14:textId="2FD4931A" w:rsidR="00F908BB" w:rsidRDefault="0097689F" w:rsidP="00DD3139">
      <w:pPr>
        <w:pStyle w:val="Overskrift1"/>
      </w:pPr>
      <w:r>
        <w:t>Fjernvarme</w:t>
      </w:r>
    </w:p>
    <w:p w14:paraId="091C16A1" w14:textId="6324DAEF" w:rsidR="0097689F" w:rsidRDefault="0097689F">
      <w:r>
        <w:t>Bestyrelsen har kun de oplysninger der fremgår at Næstved Kommunes hjemmeside</w:t>
      </w:r>
      <w:r w:rsidR="00D20869">
        <w:t>; at vores område har fjernvarmepotentiale.</w:t>
      </w:r>
    </w:p>
    <w:p w14:paraId="7E38012B" w14:textId="0B836240" w:rsidR="00D20869" w:rsidRDefault="00B26F09" w:rsidP="00DD3139">
      <w:pPr>
        <w:pStyle w:val="Overskrift1"/>
      </w:pPr>
      <w:r>
        <w:t>Affaldssortering</w:t>
      </w:r>
    </w:p>
    <w:p w14:paraId="4A5CFB17" w14:textId="23C212E6" w:rsidR="00B26F09" w:rsidRDefault="00B26F09">
      <w:r>
        <w:t>Bestyrelsen vil tage emnet op til foråret.</w:t>
      </w:r>
    </w:p>
    <w:p w14:paraId="7E151253" w14:textId="0E59850D" w:rsidR="00B26F09" w:rsidRDefault="00B26F09" w:rsidP="00DD3139">
      <w:pPr>
        <w:pStyle w:val="Overskrift1"/>
      </w:pPr>
      <w:r>
        <w:t>Elektronisk arkivering af Grundejerforeningens filer og mails</w:t>
      </w:r>
    </w:p>
    <w:p w14:paraId="6092CF5A" w14:textId="1335DEE5" w:rsidR="00B26F09" w:rsidRDefault="00B26F09">
      <w:r>
        <w:t>Per er i gang og orienterer løbende</w:t>
      </w:r>
      <w:r w:rsidR="008D3E1C">
        <w:t xml:space="preserve"> bestyrelsen</w:t>
      </w:r>
      <w:r>
        <w:t xml:space="preserve"> om status.</w:t>
      </w:r>
    </w:p>
    <w:p w14:paraId="20AFD4F8" w14:textId="06EF8F69" w:rsidR="002E7C7D" w:rsidRDefault="002E7C7D">
      <w:r>
        <w:t xml:space="preserve">Per vil i den forbindelse orientere om at alle fremover bedes benytte grundejerforeningens mailadresse </w:t>
      </w:r>
      <w:hyperlink r:id="rId6" w:history="1">
        <w:r w:rsidR="00422B28" w:rsidRPr="00694AEF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orionvej.123.165@gmail.com</w:t>
        </w:r>
      </w:hyperlink>
      <w:r w:rsidR="00422B28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 </w:t>
      </w:r>
      <w:r>
        <w:t>når de vil i kontakt med grundejerforeningen.</w:t>
      </w:r>
    </w:p>
    <w:p w14:paraId="25EEB4DE" w14:textId="271EFB00" w:rsidR="00422B28" w:rsidRDefault="00FF4D38" w:rsidP="00DD3139">
      <w:pPr>
        <w:pStyle w:val="Overskrift1"/>
      </w:pPr>
      <w:r>
        <w:t>Hjemmesiden</w:t>
      </w:r>
    </w:p>
    <w:p w14:paraId="6A8FFE92" w14:textId="18A27A72" w:rsidR="00FF4D38" w:rsidRDefault="00FF4D38">
      <w:r>
        <w:t>Der var ikke noget nyt her i denne omgang.</w:t>
      </w:r>
    </w:p>
    <w:p w14:paraId="69D31638" w14:textId="62085043" w:rsidR="00FF4D38" w:rsidRDefault="00FF4D38"/>
    <w:p w14:paraId="73FC0615" w14:textId="5C124505" w:rsidR="00FF4D38" w:rsidRDefault="00FF4D38" w:rsidP="00DD3139">
      <w:pPr>
        <w:pStyle w:val="Overskrift1"/>
      </w:pPr>
      <w:r>
        <w:t>Julefrokost for bestyrelsen</w:t>
      </w:r>
    </w:p>
    <w:p w14:paraId="43EEB8E4" w14:textId="30553B1E" w:rsidR="00FF4D38" w:rsidRDefault="00FF4D38">
      <w:r>
        <w:t>Der er ved at blive planlagt den årlige julefrokost for bestyrelsen</w:t>
      </w:r>
    </w:p>
    <w:p w14:paraId="522FA11D" w14:textId="0DEB4ECE" w:rsidR="00FF4D38" w:rsidRDefault="00FF4D38" w:rsidP="00DD3139">
      <w:pPr>
        <w:pStyle w:val="Overskrift1"/>
      </w:pPr>
      <w:proofErr w:type="spellStart"/>
      <w:r>
        <w:t>MitI</w:t>
      </w:r>
      <w:r w:rsidR="00484EA6">
        <w:t>D</w:t>
      </w:r>
      <w:proofErr w:type="spellEnd"/>
    </w:p>
    <w:p w14:paraId="39BC6E07" w14:textId="4BC68186" w:rsidR="00FF4D38" w:rsidRDefault="00FF4D38">
      <w:r>
        <w:t xml:space="preserve">Kirsten har taget </w:t>
      </w:r>
      <w:proofErr w:type="spellStart"/>
      <w:r>
        <w:t>Mit</w:t>
      </w:r>
      <w:r w:rsidR="00484EA6">
        <w:t>I</w:t>
      </w:r>
      <w:r>
        <w:t>d</w:t>
      </w:r>
      <w:proofErr w:type="spellEnd"/>
      <w:r>
        <w:t xml:space="preserve"> i brug til bankforretningerne.</w:t>
      </w:r>
    </w:p>
    <w:p w14:paraId="46859C8D" w14:textId="5B15BE5F" w:rsidR="00FF4D38" w:rsidRDefault="00FF4D38" w:rsidP="00DD3139">
      <w:pPr>
        <w:pStyle w:val="Overskrift1"/>
      </w:pPr>
      <w:r>
        <w:t>SMS-service om affaldshentning</w:t>
      </w:r>
    </w:p>
    <w:p w14:paraId="6C35245E" w14:textId="61EFCB85" w:rsidR="00FF4D38" w:rsidRDefault="00FF4D38">
      <w:r>
        <w:t>Næstved Kommune har meddelt at deres SMS</w:t>
      </w:r>
      <w:r w:rsidR="00A9540B">
        <w:t>-</w:t>
      </w:r>
      <w:r>
        <w:t>service stopper ved årets udgang.</w:t>
      </w:r>
    </w:p>
    <w:p w14:paraId="4E365783" w14:textId="1CB6D48F" w:rsidR="00FF4D38" w:rsidRDefault="00FF4D38">
      <w:r>
        <w:t>Per vil i slutningen af året, forsøge at lægge en genvej ind på hjemmesiden der viser hvornår vi får afhentet vores affald</w:t>
      </w:r>
    </w:p>
    <w:p w14:paraId="6F20EAC5" w14:textId="3E9EF376" w:rsidR="00FF4D38" w:rsidRDefault="00FF4D38" w:rsidP="00DD3139">
      <w:pPr>
        <w:pStyle w:val="Overskrift1"/>
      </w:pPr>
      <w:r>
        <w:t>Andet</w:t>
      </w:r>
    </w:p>
    <w:p w14:paraId="72EEDB9E" w14:textId="5AF7C552" w:rsidR="00FF4D38" w:rsidRDefault="00FF4D38">
      <w:r>
        <w:t>Intet</w:t>
      </w:r>
    </w:p>
    <w:p w14:paraId="52605A91" w14:textId="557F4F48" w:rsidR="00B26F09" w:rsidRDefault="00B26F09"/>
    <w:p w14:paraId="1011587F" w14:textId="77777777" w:rsidR="00B26F09" w:rsidRDefault="00B26F09"/>
    <w:p w14:paraId="00BC29E9" w14:textId="4DA077BB" w:rsidR="00B26F09" w:rsidRDefault="00B26F09"/>
    <w:p w14:paraId="201E2198" w14:textId="77777777" w:rsidR="00B26F09" w:rsidRDefault="00B26F09"/>
    <w:p w14:paraId="3E3C6A72" w14:textId="77777777" w:rsidR="00F908BB" w:rsidRDefault="00F908BB"/>
    <w:sectPr w:rsidR="00F908B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27B6" w14:textId="77777777" w:rsidR="00332872" w:rsidRDefault="00332872" w:rsidP="007D507A">
      <w:pPr>
        <w:spacing w:after="0" w:line="240" w:lineRule="auto"/>
      </w:pPr>
      <w:r>
        <w:separator/>
      </w:r>
    </w:p>
  </w:endnote>
  <w:endnote w:type="continuationSeparator" w:id="0">
    <w:p w14:paraId="4D3956F6" w14:textId="77777777" w:rsidR="00332872" w:rsidRDefault="00332872" w:rsidP="007D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11D8" w14:textId="77777777" w:rsidR="00332872" w:rsidRDefault="00332872" w:rsidP="007D507A">
      <w:pPr>
        <w:spacing w:after="0" w:line="240" w:lineRule="auto"/>
      </w:pPr>
      <w:r>
        <w:separator/>
      </w:r>
    </w:p>
  </w:footnote>
  <w:footnote w:type="continuationSeparator" w:id="0">
    <w:p w14:paraId="49CC9EDC" w14:textId="77777777" w:rsidR="00332872" w:rsidRDefault="00332872" w:rsidP="007D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619202"/>
      <w:docPartObj>
        <w:docPartGallery w:val="Page Numbers (Top of Page)"/>
        <w:docPartUnique/>
      </w:docPartObj>
    </w:sdtPr>
    <w:sdtContent>
      <w:p w14:paraId="79684A77" w14:textId="0FE6157C" w:rsidR="007D507A" w:rsidRDefault="007D507A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92A47" w14:textId="77777777" w:rsidR="007D507A" w:rsidRDefault="007D507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BB"/>
    <w:rsid w:val="00020721"/>
    <w:rsid w:val="00205382"/>
    <w:rsid w:val="002E7C7D"/>
    <w:rsid w:val="00332872"/>
    <w:rsid w:val="00422B28"/>
    <w:rsid w:val="00433F34"/>
    <w:rsid w:val="00441C24"/>
    <w:rsid w:val="00484EA6"/>
    <w:rsid w:val="005A4C41"/>
    <w:rsid w:val="0060036C"/>
    <w:rsid w:val="007827C6"/>
    <w:rsid w:val="007D507A"/>
    <w:rsid w:val="008D3E1C"/>
    <w:rsid w:val="0097689F"/>
    <w:rsid w:val="009A6FB7"/>
    <w:rsid w:val="009F4E87"/>
    <w:rsid w:val="00A37157"/>
    <w:rsid w:val="00A9540B"/>
    <w:rsid w:val="00B26F09"/>
    <w:rsid w:val="00B55C7D"/>
    <w:rsid w:val="00B8160B"/>
    <w:rsid w:val="00D20869"/>
    <w:rsid w:val="00DD3139"/>
    <w:rsid w:val="00ED5FED"/>
    <w:rsid w:val="00F908BB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BCDA"/>
  <w15:chartTrackingRefBased/>
  <w15:docId w15:val="{DC4E0584-7DA0-477D-9916-944BA947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3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22B2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2B2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D5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07A"/>
  </w:style>
  <w:style w:type="paragraph" w:styleId="Sidefod">
    <w:name w:val="footer"/>
    <w:basedOn w:val="Normal"/>
    <w:link w:val="SidefodTegn"/>
    <w:uiPriority w:val="99"/>
    <w:unhideWhenUsed/>
    <w:rsid w:val="007D5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onvej.123.16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280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Per Jensen</cp:lastModifiedBy>
  <cp:revision>22</cp:revision>
  <dcterms:created xsi:type="dcterms:W3CDTF">2022-11-04T07:23:00Z</dcterms:created>
  <dcterms:modified xsi:type="dcterms:W3CDTF">2022-11-13T10:19:00Z</dcterms:modified>
</cp:coreProperties>
</file>